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6759" w14:textId="20EE3BA9" w:rsidR="005C5BDF" w:rsidRDefault="005C5BDF"/>
    <w:p w14:paraId="6E737B1D" w14:textId="5F46F4A1" w:rsidR="00CA3E6E" w:rsidRDefault="00CA3E6E"/>
    <w:p w14:paraId="4023B04F" w14:textId="342FAF26" w:rsidR="00CA3E6E" w:rsidRDefault="00CA3E6E"/>
    <w:p w14:paraId="245F2697" w14:textId="715823E7" w:rsidR="00CA3E6E" w:rsidRDefault="00CA3E6E"/>
    <w:p w14:paraId="5D6645D5" w14:textId="02AB245B" w:rsidR="00CA3E6E" w:rsidRDefault="00CA3E6E">
      <w:r>
        <w:t xml:space="preserve">Fundraising Committee Agenda </w:t>
      </w:r>
      <w:r w:rsidR="008863F4">
        <w:t>December 13, 2022</w:t>
      </w:r>
    </w:p>
    <w:p w14:paraId="57F1DA3E" w14:textId="0AA55844" w:rsidR="00644605" w:rsidRDefault="00644605">
      <w:r>
        <w:t>6:00 Cascade City Hall</w:t>
      </w:r>
    </w:p>
    <w:p w14:paraId="16E489CD" w14:textId="2DB74245" w:rsidR="009A2B1A" w:rsidRDefault="009A2B1A">
      <w:r>
        <w:t xml:space="preserve">Committee members: Tom and Meg </w:t>
      </w:r>
      <w:r w:rsidR="0099776A">
        <w:t>O’Brien</w:t>
      </w:r>
      <w:r>
        <w:t xml:space="preserve">, Monica Recker, CeAnn Brickley, Jean Lynch, Lisa Kotter, Bridget Rea, Barb Otting, Patti Simon, Amy Manternach, Shontele Orr, </w:t>
      </w:r>
      <w:r w:rsidR="0099776A">
        <w:t xml:space="preserve">Cheryl Reiter, </w:t>
      </w:r>
      <w:r>
        <w:t>Marie Thomas</w:t>
      </w:r>
    </w:p>
    <w:p w14:paraId="425A6DDC" w14:textId="37B9BB12" w:rsidR="00CA3E6E" w:rsidRDefault="00CA3E6E" w:rsidP="007D6EF7">
      <w:pPr>
        <w:spacing w:line="480" w:lineRule="auto"/>
      </w:pPr>
    </w:p>
    <w:p w14:paraId="4A01EAD5" w14:textId="4E82CF30" w:rsidR="00742260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 xml:space="preserve"> Grants Update</w:t>
      </w:r>
      <w:r>
        <w:tab/>
        <w:t xml:space="preserve">(received and what we need to be doing to get ready for CAT submission </w:t>
      </w:r>
      <w:r w:rsidRPr="00644605">
        <w:rPr>
          <w:b/>
          <w:bCs/>
        </w:rPr>
        <w:t xml:space="preserve">Lisa </w:t>
      </w:r>
    </w:p>
    <w:p w14:paraId="4336D51D" w14:textId="42E3193E" w:rsidR="00644605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>Events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605">
        <w:rPr>
          <w:b/>
          <w:bCs/>
        </w:rPr>
        <w:t>Library board member</w:t>
      </w:r>
    </w:p>
    <w:p w14:paraId="17E68E0B" w14:textId="54B776C6" w:rsidR="00644605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>PR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605">
        <w:rPr>
          <w:b/>
          <w:bCs/>
        </w:rPr>
        <w:t>Cheryl or library board member</w:t>
      </w:r>
    </w:p>
    <w:p w14:paraId="6B2DCCEE" w14:textId="430E1F4F" w:rsidR="00644605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>Business Outreach update, how is it going, do you need assistance, etc.</w:t>
      </w:r>
      <w:r>
        <w:tab/>
      </w:r>
      <w:r>
        <w:tab/>
      </w:r>
      <w:r w:rsidRPr="00644605">
        <w:rPr>
          <w:b/>
          <w:bCs/>
        </w:rPr>
        <w:t>ALL</w:t>
      </w:r>
    </w:p>
    <w:p w14:paraId="74DD20C6" w14:textId="7DCC7808" w:rsidR="008863F4" w:rsidRDefault="008863F4" w:rsidP="007D6EF7">
      <w:pPr>
        <w:pStyle w:val="ListParagraph"/>
        <w:numPr>
          <w:ilvl w:val="0"/>
          <w:numId w:val="3"/>
        </w:numPr>
        <w:spacing w:line="480" w:lineRule="auto"/>
      </w:pPr>
      <w:r>
        <w:t>Discuss any major donors that need to be assigned</w:t>
      </w:r>
      <w:r>
        <w:tab/>
      </w:r>
      <w:r>
        <w:tab/>
      </w:r>
      <w:r>
        <w:tab/>
      </w:r>
      <w:r>
        <w:tab/>
        <w:t>All</w:t>
      </w:r>
    </w:p>
    <w:p w14:paraId="06F45587" w14:textId="74A1A329" w:rsidR="008863F4" w:rsidRDefault="008863F4" w:rsidP="007D6EF7">
      <w:pPr>
        <w:pStyle w:val="ListParagraph"/>
        <w:numPr>
          <w:ilvl w:val="0"/>
          <w:numId w:val="3"/>
        </w:numPr>
        <w:spacing w:line="480" w:lineRule="auto"/>
      </w:pPr>
      <w:r>
        <w:t xml:space="preserve">Neighborhood outreach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77FD56EC" w14:textId="312D399B" w:rsidR="008863F4" w:rsidRDefault="008863F4" w:rsidP="007D6EF7">
      <w:pPr>
        <w:pStyle w:val="ListParagraph"/>
        <w:numPr>
          <w:ilvl w:val="0"/>
          <w:numId w:val="3"/>
        </w:numPr>
        <w:spacing w:line="480" w:lineRule="auto"/>
      </w:pPr>
      <w:r>
        <w:t>Ag Outreach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0FD40021" w14:textId="70018FBE" w:rsidR="00644605" w:rsidRDefault="00644605" w:rsidP="007D6EF7">
      <w:pPr>
        <w:pStyle w:val="ListParagraph"/>
        <w:numPr>
          <w:ilvl w:val="0"/>
          <w:numId w:val="3"/>
        </w:numPr>
        <w:spacing w:line="480" w:lineRule="auto"/>
      </w:pPr>
      <w:r>
        <w:t>Assign thank you notes for gifts received since last meeting</w:t>
      </w:r>
      <w:r>
        <w:tab/>
      </w:r>
      <w:r>
        <w:tab/>
      </w:r>
      <w:r>
        <w:tab/>
      </w:r>
      <w:r w:rsidRPr="00644605">
        <w:rPr>
          <w:b/>
          <w:bCs/>
        </w:rPr>
        <w:t>All</w:t>
      </w:r>
      <w:r w:rsidRPr="00644605">
        <w:rPr>
          <w:b/>
          <w:bCs/>
        </w:rPr>
        <w:tab/>
      </w:r>
    </w:p>
    <w:p w14:paraId="4A3008B4" w14:textId="77777777" w:rsidR="00105309" w:rsidRDefault="00105309" w:rsidP="002B2431"/>
    <w:p w14:paraId="01567D8C" w14:textId="77777777" w:rsidR="002B2431" w:rsidRDefault="002B2431" w:rsidP="002B2431"/>
    <w:p w14:paraId="523948A8" w14:textId="77777777" w:rsidR="002B2431" w:rsidRDefault="002B2431"/>
    <w:sectPr w:rsidR="002B24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BDE5" w14:textId="77777777" w:rsidR="00A64C27" w:rsidRDefault="00A64C27" w:rsidP="00CA3E6E">
      <w:pPr>
        <w:spacing w:after="0" w:line="240" w:lineRule="auto"/>
      </w:pPr>
      <w:r>
        <w:separator/>
      </w:r>
    </w:p>
  </w:endnote>
  <w:endnote w:type="continuationSeparator" w:id="0">
    <w:p w14:paraId="10A43206" w14:textId="77777777" w:rsidR="00A64C27" w:rsidRDefault="00A64C27" w:rsidP="00CA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D455" w14:textId="77777777" w:rsidR="00A64C27" w:rsidRDefault="00A64C27" w:rsidP="00CA3E6E">
      <w:pPr>
        <w:spacing w:after="0" w:line="240" w:lineRule="auto"/>
      </w:pPr>
      <w:r>
        <w:separator/>
      </w:r>
    </w:p>
  </w:footnote>
  <w:footnote w:type="continuationSeparator" w:id="0">
    <w:p w14:paraId="4B5F173C" w14:textId="77777777" w:rsidR="00A64C27" w:rsidRDefault="00A64C27" w:rsidP="00CA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A139" w14:textId="26F8D408" w:rsidR="00CA3E6E" w:rsidRDefault="00CA3E6E">
    <w:pPr>
      <w:pStyle w:val="Header"/>
    </w:pPr>
    <w:r w:rsidRPr="002050C6">
      <w:rPr>
        <w:noProof/>
      </w:rPr>
      <w:drawing>
        <wp:inline distT="0" distB="0" distL="0" distR="0" wp14:anchorId="32EB0FD9" wp14:editId="7ECBC29B">
          <wp:extent cx="4696480" cy="1047896"/>
          <wp:effectExtent l="0" t="0" r="8890" b="0"/>
          <wp:docPr id="1" name="Picture 1" descr="A picture containing text, tableware, clipart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clipart, dishwar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480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C9F"/>
    <w:multiLevelType w:val="hybridMultilevel"/>
    <w:tmpl w:val="BE8E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97F"/>
    <w:multiLevelType w:val="hybridMultilevel"/>
    <w:tmpl w:val="72A0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15714"/>
    <w:multiLevelType w:val="hybridMultilevel"/>
    <w:tmpl w:val="B6BCB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60319">
    <w:abstractNumId w:val="0"/>
  </w:num>
  <w:num w:numId="2" w16cid:durableId="1428426024">
    <w:abstractNumId w:val="1"/>
  </w:num>
  <w:num w:numId="3" w16cid:durableId="52075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6E"/>
    <w:rsid w:val="000C7621"/>
    <w:rsid w:val="00105309"/>
    <w:rsid w:val="001972F2"/>
    <w:rsid w:val="001C6B67"/>
    <w:rsid w:val="00204416"/>
    <w:rsid w:val="002B2431"/>
    <w:rsid w:val="003B1815"/>
    <w:rsid w:val="004153A5"/>
    <w:rsid w:val="00430787"/>
    <w:rsid w:val="00450877"/>
    <w:rsid w:val="005C5BDF"/>
    <w:rsid w:val="00644605"/>
    <w:rsid w:val="00690DF3"/>
    <w:rsid w:val="006A351B"/>
    <w:rsid w:val="00742260"/>
    <w:rsid w:val="007D6EF7"/>
    <w:rsid w:val="007E0996"/>
    <w:rsid w:val="008863F4"/>
    <w:rsid w:val="0099776A"/>
    <w:rsid w:val="009A2B1A"/>
    <w:rsid w:val="00A03C9C"/>
    <w:rsid w:val="00A64C27"/>
    <w:rsid w:val="00C87C0B"/>
    <w:rsid w:val="00CA3E6E"/>
    <w:rsid w:val="00D62C5F"/>
    <w:rsid w:val="00F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3D7F"/>
  <w15:chartTrackingRefBased/>
  <w15:docId w15:val="{17B7E1F2-2B1B-48B9-91AD-C459C9B1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6E"/>
  </w:style>
  <w:style w:type="paragraph" w:styleId="Footer">
    <w:name w:val="footer"/>
    <w:basedOn w:val="Normal"/>
    <w:link w:val="FooterChar"/>
    <w:uiPriority w:val="99"/>
    <w:unhideWhenUsed/>
    <w:rsid w:val="00CA3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6E"/>
  </w:style>
  <w:style w:type="paragraph" w:styleId="ListParagraph">
    <w:name w:val="List Paragraph"/>
    <w:basedOn w:val="Normal"/>
    <w:uiPriority w:val="34"/>
    <w:qFormat/>
    <w:rsid w:val="002B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Manternach</dc:creator>
  <cp:keywords/>
  <dc:description/>
  <cp:lastModifiedBy>Amy Manternach</cp:lastModifiedBy>
  <cp:revision>2</cp:revision>
  <cp:lastPrinted>2022-08-17T18:56:00Z</cp:lastPrinted>
  <dcterms:created xsi:type="dcterms:W3CDTF">2022-12-12T14:08:00Z</dcterms:created>
  <dcterms:modified xsi:type="dcterms:W3CDTF">2022-12-12T14:08:00Z</dcterms:modified>
</cp:coreProperties>
</file>