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624B" w14:textId="14357A1A" w:rsidR="00F14252" w:rsidRDefault="00F14252" w:rsidP="00F14252">
      <w:r>
        <w:t>Cascade Public Library Board of Trustees</w:t>
      </w:r>
    </w:p>
    <w:p w14:paraId="01A0B92E" w14:textId="78626102" w:rsidR="00F14252" w:rsidRDefault="00F14252" w:rsidP="00F14252">
      <w:r>
        <w:t>Meeting Agenda</w:t>
      </w:r>
    </w:p>
    <w:p w14:paraId="4F8A77C6" w14:textId="4FA3F08E" w:rsidR="00A644FF" w:rsidRPr="00F63D90" w:rsidRDefault="00362166" w:rsidP="00A644FF">
      <w:pPr>
        <w:rPr>
          <w:highlight w:val="yellow"/>
        </w:rPr>
      </w:pPr>
      <w:r>
        <w:rPr>
          <w:highlight w:val="yellow"/>
        </w:rPr>
        <w:t xml:space="preserve">Tuesday, </w:t>
      </w:r>
      <w:r w:rsidR="00381C9A">
        <w:rPr>
          <w:highlight w:val="yellow"/>
        </w:rPr>
        <w:t>April 5</w:t>
      </w:r>
      <w:r>
        <w:rPr>
          <w:highlight w:val="yellow"/>
        </w:rPr>
        <w:t>, 2022</w:t>
      </w:r>
    </w:p>
    <w:p w14:paraId="49FDC26E" w14:textId="35CB1E3B" w:rsidR="00F14252" w:rsidRDefault="00F75E7C" w:rsidP="00F14252">
      <w:pPr>
        <w:rPr>
          <w:highlight w:val="yellow"/>
        </w:rPr>
      </w:pPr>
      <w:r>
        <w:rPr>
          <w:highlight w:val="yellow"/>
        </w:rPr>
        <w:t>4:30</w:t>
      </w:r>
      <w:r w:rsidR="00ED3829">
        <w:rPr>
          <w:highlight w:val="yellow"/>
        </w:rPr>
        <w:t xml:space="preserve"> </w:t>
      </w:r>
      <w:r w:rsidR="00E735A8">
        <w:rPr>
          <w:highlight w:val="yellow"/>
        </w:rPr>
        <w:t>pm</w:t>
      </w:r>
    </w:p>
    <w:p w14:paraId="7E7B568C" w14:textId="41D1DB7A" w:rsidR="00F14252" w:rsidRDefault="0058692C" w:rsidP="00F14252">
      <w:r w:rsidRPr="001569B6">
        <w:rPr>
          <w:highlight w:val="yellow"/>
        </w:rPr>
        <w:t>Casc</w:t>
      </w:r>
      <w:r w:rsidR="001569B6" w:rsidRPr="001569B6">
        <w:rPr>
          <w:highlight w:val="yellow"/>
        </w:rPr>
        <w:t>ade City Hall Chambers</w:t>
      </w:r>
    </w:p>
    <w:p w14:paraId="5CB42641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062C6CF3" w14:textId="77777777" w:rsidR="008E5975" w:rsidRDefault="008E5975" w:rsidP="008E5975">
      <w:pPr>
        <w:pStyle w:val="ListParagraph"/>
        <w:jc w:val="left"/>
      </w:pPr>
    </w:p>
    <w:p w14:paraId="715C57E1" w14:textId="77777777" w:rsidR="008E5975" w:rsidRDefault="008E5975" w:rsidP="008E5975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7EA43604" w14:textId="77777777" w:rsidR="00F14252" w:rsidRDefault="00F14252" w:rsidP="00F14252">
      <w:pPr>
        <w:pStyle w:val="ListParagraph"/>
        <w:jc w:val="left"/>
      </w:pPr>
    </w:p>
    <w:p w14:paraId="7CB92B37" w14:textId="28AFF8D2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 xml:space="preserve">Approval of the Minutes from </w:t>
      </w:r>
      <w:r w:rsidR="00381C9A">
        <w:t>March 1</w:t>
      </w:r>
      <w:r w:rsidR="0070696B">
        <w:t>,</w:t>
      </w:r>
      <w:r w:rsidR="003C59E9">
        <w:t xml:space="preserve"> 202</w:t>
      </w:r>
      <w:r w:rsidR="00ED3829">
        <w:t>2</w:t>
      </w:r>
      <w:r w:rsidR="00595845">
        <w:t xml:space="preserve"> meeting.</w:t>
      </w:r>
    </w:p>
    <w:p w14:paraId="66BBCF3E" w14:textId="77777777" w:rsidR="00FE445E" w:rsidRDefault="00FE445E" w:rsidP="00FE445E">
      <w:pPr>
        <w:pStyle w:val="ListParagraph"/>
      </w:pPr>
    </w:p>
    <w:p w14:paraId="4C6AB9DD" w14:textId="0C7942AF" w:rsidR="00B54749" w:rsidRDefault="00FE445E" w:rsidP="00B54749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51CAC74D" w14:textId="77777777" w:rsidR="00B54749" w:rsidRDefault="00B54749" w:rsidP="00B54749">
      <w:pPr>
        <w:pStyle w:val="ListParagraph"/>
      </w:pPr>
    </w:p>
    <w:p w14:paraId="273669B2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Budget Report</w:t>
      </w:r>
    </w:p>
    <w:p w14:paraId="6D81A0A3" w14:textId="77777777" w:rsidR="00F14252" w:rsidRDefault="00F14252" w:rsidP="00F14252">
      <w:pPr>
        <w:pStyle w:val="ListParagraph"/>
      </w:pPr>
    </w:p>
    <w:p w14:paraId="20FC784A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109F7817" w14:textId="77777777" w:rsidR="00F14252" w:rsidRDefault="00F14252" w:rsidP="00F14252">
      <w:pPr>
        <w:pStyle w:val="ListParagraph"/>
        <w:jc w:val="left"/>
      </w:pPr>
    </w:p>
    <w:p w14:paraId="50CECF97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28FEA767" w14:textId="77777777" w:rsidR="00F14252" w:rsidRDefault="00F14252" w:rsidP="00F14252">
      <w:pPr>
        <w:pStyle w:val="ListParagraph"/>
      </w:pPr>
      <w:r>
        <w:t xml:space="preserve"> </w:t>
      </w:r>
    </w:p>
    <w:p w14:paraId="4C68E233" w14:textId="77777777" w:rsidR="00BB7E92" w:rsidRDefault="001B40BA" w:rsidP="004A07C6">
      <w:pPr>
        <w:pStyle w:val="ListParagraph"/>
        <w:numPr>
          <w:ilvl w:val="0"/>
          <w:numId w:val="1"/>
        </w:numPr>
        <w:spacing w:after="0"/>
        <w:jc w:val="left"/>
      </w:pPr>
      <w:r>
        <w:t>Old Busines</w:t>
      </w:r>
      <w:r w:rsidR="00F14252">
        <w:t>s</w:t>
      </w:r>
      <w:r w:rsidR="008874FD">
        <w:t xml:space="preserve">: </w:t>
      </w:r>
    </w:p>
    <w:p w14:paraId="4FB51463" w14:textId="14F55B5C" w:rsidR="008D03B0" w:rsidRDefault="001B40BA" w:rsidP="008D03B0">
      <w:pPr>
        <w:pStyle w:val="ListParagraph"/>
        <w:numPr>
          <w:ilvl w:val="1"/>
          <w:numId w:val="1"/>
        </w:numPr>
        <w:spacing w:after="0"/>
        <w:jc w:val="left"/>
      </w:pPr>
      <w:r>
        <w:t>Future building project</w:t>
      </w:r>
      <w:r w:rsidR="00ED3829">
        <w:t xml:space="preserve"> / FEH </w:t>
      </w:r>
      <w:r w:rsidR="00F260DE">
        <w:t>/ Meeting with City Council</w:t>
      </w:r>
      <w:r w:rsidR="00381C9A">
        <w:t xml:space="preserve"> in April</w:t>
      </w:r>
    </w:p>
    <w:p w14:paraId="08BB1188" w14:textId="011870B0" w:rsidR="001C7BB3" w:rsidRDefault="00D71419" w:rsidP="005B1B00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29C1006" w14:textId="77777777" w:rsidR="004A07C6" w:rsidRDefault="004A07C6" w:rsidP="004A07C6">
      <w:pPr>
        <w:pStyle w:val="ListParagraph"/>
      </w:pPr>
    </w:p>
    <w:p w14:paraId="4817B1B0" w14:textId="06272C2B" w:rsidR="008B058E" w:rsidRDefault="00F14252" w:rsidP="008B058E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79A81CEC" w14:textId="6D75CE6B" w:rsidR="001C7BB3" w:rsidRDefault="00F14252" w:rsidP="00C17D1E">
      <w:pPr>
        <w:pStyle w:val="ListParagraph"/>
        <w:numPr>
          <w:ilvl w:val="1"/>
          <w:numId w:val="1"/>
        </w:numPr>
        <w:jc w:val="left"/>
      </w:pPr>
      <w:r>
        <w:t>Programming/Upcoming Events/Librarians Calendar</w:t>
      </w:r>
    </w:p>
    <w:p w14:paraId="5B7CC0BA" w14:textId="0B603E99" w:rsidR="00A3170C" w:rsidRDefault="00A3170C" w:rsidP="00C17D1E">
      <w:pPr>
        <w:pStyle w:val="ListParagraph"/>
        <w:numPr>
          <w:ilvl w:val="1"/>
          <w:numId w:val="1"/>
        </w:numPr>
        <w:jc w:val="left"/>
      </w:pPr>
      <w:r>
        <w:t>Donation from Aquin for the future Library building project</w:t>
      </w:r>
    </w:p>
    <w:p w14:paraId="064E378C" w14:textId="29D26C2D" w:rsidR="00A3170C" w:rsidRDefault="00A3170C" w:rsidP="00C17D1E">
      <w:pPr>
        <w:pStyle w:val="ListParagraph"/>
        <w:numPr>
          <w:ilvl w:val="1"/>
          <w:numId w:val="1"/>
        </w:numPr>
        <w:jc w:val="left"/>
      </w:pPr>
      <w:r>
        <w:t>Diamond Vogel “Keep Iowa Beautiful” paint grant</w:t>
      </w:r>
    </w:p>
    <w:p w14:paraId="088CC8CD" w14:textId="64A777DD" w:rsidR="00A3170C" w:rsidRDefault="00A3170C" w:rsidP="00C17D1E">
      <w:pPr>
        <w:pStyle w:val="ListParagraph"/>
        <w:numPr>
          <w:ilvl w:val="1"/>
          <w:numId w:val="1"/>
        </w:numPr>
        <w:jc w:val="left"/>
      </w:pPr>
      <w:r>
        <w:t>Board Education – article “Our Libraries Can’t Save Us”</w:t>
      </w:r>
      <w:bookmarkStart w:id="0" w:name="_GoBack"/>
      <w:bookmarkEnd w:id="0"/>
    </w:p>
    <w:p w14:paraId="441BDF7C" w14:textId="23BE9F4E" w:rsidR="00217251" w:rsidRDefault="00217251" w:rsidP="00C17D1E">
      <w:pPr>
        <w:pStyle w:val="ListParagraph"/>
        <w:numPr>
          <w:ilvl w:val="1"/>
          <w:numId w:val="1"/>
        </w:numPr>
        <w:jc w:val="left"/>
      </w:pPr>
      <w:r>
        <w:t>Newsbank</w:t>
      </w:r>
    </w:p>
    <w:p w14:paraId="62F246BB" w14:textId="76F7DFE7" w:rsidR="00381C9A" w:rsidRDefault="00381C9A" w:rsidP="00C17D1E">
      <w:pPr>
        <w:pStyle w:val="ListParagraph"/>
        <w:numPr>
          <w:ilvl w:val="1"/>
          <w:numId w:val="1"/>
        </w:numPr>
        <w:jc w:val="left"/>
      </w:pPr>
      <w:r>
        <w:t>Summer Reading 2022</w:t>
      </w:r>
    </w:p>
    <w:p w14:paraId="0DC904C4" w14:textId="3511E3C4" w:rsidR="004730BD" w:rsidRDefault="004730BD" w:rsidP="00C17D1E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163556E" w14:textId="4CC7C221" w:rsidR="00375C4C" w:rsidRDefault="00056920" w:rsidP="00375C4C">
      <w:pPr>
        <w:jc w:val="left"/>
        <w:rPr>
          <w:b/>
        </w:rPr>
      </w:pPr>
      <w:r>
        <w:rPr>
          <w:b/>
        </w:rPr>
        <w:t xml:space="preserve"> </w:t>
      </w:r>
      <w:r w:rsidR="00A403A3">
        <w:rPr>
          <w:b/>
        </w:rPr>
        <w:t xml:space="preserve"> </w:t>
      </w:r>
    </w:p>
    <w:p w14:paraId="266F436E" w14:textId="20B3FFFE" w:rsidR="007A2D0F" w:rsidRPr="00A31EF8" w:rsidRDefault="007A2D0F" w:rsidP="00375C4C">
      <w:pPr>
        <w:jc w:val="left"/>
        <w:rPr>
          <w:b/>
        </w:rPr>
      </w:pPr>
    </w:p>
    <w:sectPr w:rsidR="007A2D0F" w:rsidRPr="00A3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52"/>
    <w:rsid w:val="00007796"/>
    <w:rsid w:val="00054C1F"/>
    <w:rsid w:val="00056920"/>
    <w:rsid w:val="00062E98"/>
    <w:rsid w:val="000A0AAE"/>
    <w:rsid w:val="000B1BB3"/>
    <w:rsid w:val="000B6D4D"/>
    <w:rsid w:val="000D20F5"/>
    <w:rsid w:val="000F7DC5"/>
    <w:rsid w:val="001569B6"/>
    <w:rsid w:val="00160FB9"/>
    <w:rsid w:val="001A5879"/>
    <w:rsid w:val="001B2B85"/>
    <w:rsid w:val="001B40BA"/>
    <w:rsid w:val="001C7BB3"/>
    <w:rsid w:val="001D7F25"/>
    <w:rsid w:val="001E56A6"/>
    <w:rsid w:val="00203DDA"/>
    <w:rsid w:val="00217251"/>
    <w:rsid w:val="00217D85"/>
    <w:rsid w:val="00236EDF"/>
    <w:rsid w:val="0024510E"/>
    <w:rsid w:val="00245668"/>
    <w:rsid w:val="00250F92"/>
    <w:rsid w:val="0027515F"/>
    <w:rsid w:val="002E0A47"/>
    <w:rsid w:val="002F5DCC"/>
    <w:rsid w:val="003138A4"/>
    <w:rsid w:val="003256F6"/>
    <w:rsid w:val="00362166"/>
    <w:rsid w:val="00375C4C"/>
    <w:rsid w:val="00381C9A"/>
    <w:rsid w:val="00396304"/>
    <w:rsid w:val="003C59E9"/>
    <w:rsid w:val="003D2E13"/>
    <w:rsid w:val="003D2ED2"/>
    <w:rsid w:val="003E3125"/>
    <w:rsid w:val="003E3B1F"/>
    <w:rsid w:val="004074DE"/>
    <w:rsid w:val="00421F8D"/>
    <w:rsid w:val="0042469F"/>
    <w:rsid w:val="004730BD"/>
    <w:rsid w:val="004747BB"/>
    <w:rsid w:val="004A07C6"/>
    <w:rsid w:val="004C7C8D"/>
    <w:rsid w:val="004D3132"/>
    <w:rsid w:val="004E4072"/>
    <w:rsid w:val="004F10F1"/>
    <w:rsid w:val="00510F27"/>
    <w:rsid w:val="0052050F"/>
    <w:rsid w:val="00562756"/>
    <w:rsid w:val="0058692C"/>
    <w:rsid w:val="00595845"/>
    <w:rsid w:val="005A41EC"/>
    <w:rsid w:val="005B1B00"/>
    <w:rsid w:val="005C0C92"/>
    <w:rsid w:val="005D3D72"/>
    <w:rsid w:val="00606605"/>
    <w:rsid w:val="00622D6B"/>
    <w:rsid w:val="00632E40"/>
    <w:rsid w:val="00635D9E"/>
    <w:rsid w:val="00683F09"/>
    <w:rsid w:val="0070696B"/>
    <w:rsid w:val="00742C5B"/>
    <w:rsid w:val="0075167F"/>
    <w:rsid w:val="007561EA"/>
    <w:rsid w:val="00771429"/>
    <w:rsid w:val="007A2D0F"/>
    <w:rsid w:val="007A3A7C"/>
    <w:rsid w:val="0083089D"/>
    <w:rsid w:val="00866D66"/>
    <w:rsid w:val="00870255"/>
    <w:rsid w:val="00870A33"/>
    <w:rsid w:val="008874FD"/>
    <w:rsid w:val="00892BC2"/>
    <w:rsid w:val="00893D7C"/>
    <w:rsid w:val="00895E42"/>
    <w:rsid w:val="00897DF4"/>
    <w:rsid w:val="008B058E"/>
    <w:rsid w:val="008B2480"/>
    <w:rsid w:val="008B2E98"/>
    <w:rsid w:val="008C08A5"/>
    <w:rsid w:val="008D03B0"/>
    <w:rsid w:val="008E2EEE"/>
    <w:rsid w:val="008E5975"/>
    <w:rsid w:val="00911A18"/>
    <w:rsid w:val="00931686"/>
    <w:rsid w:val="00946153"/>
    <w:rsid w:val="00952F16"/>
    <w:rsid w:val="009835C8"/>
    <w:rsid w:val="009853FF"/>
    <w:rsid w:val="00992EEC"/>
    <w:rsid w:val="00993783"/>
    <w:rsid w:val="009A5AA3"/>
    <w:rsid w:val="009B3346"/>
    <w:rsid w:val="009C2C90"/>
    <w:rsid w:val="009D4BB2"/>
    <w:rsid w:val="00A3170C"/>
    <w:rsid w:val="00A31EF8"/>
    <w:rsid w:val="00A403A3"/>
    <w:rsid w:val="00A4634E"/>
    <w:rsid w:val="00A46785"/>
    <w:rsid w:val="00A630B9"/>
    <w:rsid w:val="00A644FF"/>
    <w:rsid w:val="00AA17F9"/>
    <w:rsid w:val="00AA70EC"/>
    <w:rsid w:val="00AB53BA"/>
    <w:rsid w:val="00AB78E9"/>
    <w:rsid w:val="00AC4AC4"/>
    <w:rsid w:val="00B10E1B"/>
    <w:rsid w:val="00B14C35"/>
    <w:rsid w:val="00B15905"/>
    <w:rsid w:val="00B30381"/>
    <w:rsid w:val="00B37A65"/>
    <w:rsid w:val="00B54749"/>
    <w:rsid w:val="00B56403"/>
    <w:rsid w:val="00B66AA1"/>
    <w:rsid w:val="00BB7E92"/>
    <w:rsid w:val="00BC2EC2"/>
    <w:rsid w:val="00BF2CB8"/>
    <w:rsid w:val="00C17D1E"/>
    <w:rsid w:val="00C20BC6"/>
    <w:rsid w:val="00C37301"/>
    <w:rsid w:val="00C518E2"/>
    <w:rsid w:val="00C53A65"/>
    <w:rsid w:val="00C90EC8"/>
    <w:rsid w:val="00CA494E"/>
    <w:rsid w:val="00CC1CCC"/>
    <w:rsid w:val="00CE61D2"/>
    <w:rsid w:val="00CF5F52"/>
    <w:rsid w:val="00D066AA"/>
    <w:rsid w:val="00D26AE6"/>
    <w:rsid w:val="00D71419"/>
    <w:rsid w:val="00D772C2"/>
    <w:rsid w:val="00D81AF8"/>
    <w:rsid w:val="00D82910"/>
    <w:rsid w:val="00DD5BCE"/>
    <w:rsid w:val="00E22463"/>
    <w:rsid w:val="00E34BCB"/>
    <w:rsid w:val="00E735A8"/>
    <w:rsid w:val="00E85D44"/>
    <w:rsid w:val="00EB6A31"/>
    <w:rsid w:val="00ED3829"/>
    <w:rsid w:val="00F06C22"/>
    <w:rsid w:val="00F14252"/>
    <w:rsid w:val="00F260DE"/>
    <w:rsid w:val="00F416E5"/>
    <w:rsid w:val="00F54E63"/>
    <w:rsid w:val="00F55236"/>
    <w:rsid w:val="00F63D90"/>
    <w:rsid w:val="00F67087"/>
    <w:rsid w:val="00F75E7C"/>
    <w:rsid w:val="00F93951"/>
    <w:rsid w:val="00FD380B"/>
    <w:rsid w:val="00FE1BC4"/>
    <w:rsid w:val="00FE445E"/>
    <w:rsid w:val="00FF156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AD7"/>
  <w15:docId w15:val="{3454F894-C5C4-46C6-90C9-19DCB7B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56920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056920"/>
  </w:style>
  <w:style w:type="character" w:styleId="Hyperlink">
    <w:name w:val="Hyperlink"/>
    <w:basedOn w:val="DefaultParagraphFont"/>
    <w:uiPriority w:val="99"/>
    <w:unhideWhenUsed/>
    <w:rsid w:val="001D7F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Pfab</dc:creator>
  <cp:lastModifiedBy>Melissa Kane</cp:lastModifiedBy>
  <cp:revision>3</cp:revision>
  <cp:lastPrinted>2022-02-23T16:40:00Z</cp:lastPrinted>
  <dcterms:created xsi:type="dcterms:W3CDTF">2022-03-31T17:16:00Z</dcterms:created>
  <dcterms:modified xsi:type="dcterms:W3CDTF">2022-03-31T17:19:00Z</dcterms:modified>
</cp:coreProperties>
</file>