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AC06" w14:textId="77777777" w:rsidR="005E407A" w:rsidRPr="003B58C7" w:rsidRDefault="005E407A" w:rsidP="005E407A">
      <w:pPr>
        <w:spacing w:after="120"/>
        <w:jc w:val="center"/>
      </w:pPr>
      <w:r w:rsidRPr="003B58C7">
        <w:t>Cascade Public Library Board of Trustees</w:t>
      </w:r>
    </w:p>
    <w:p w14:paraId="04C82C83" w14:textId="77777777" w:rsidR="005E407A" w:rsidRPr="003B58C7" w:rsidRDefault="005E407A" w:rsidP="005E407A">
      <w:pPr>
        <w:spacing w:after="120"/>
        <w:jc w:val="center"/>
      </w:pPr>
      <w:r w:rsidRPr="003B58C7">
        <w:t>Meeting Agenda</w:t>
      </w:r>
    </w:p>
    <w:p w14:paraId="0E605843" w14:textId="4F5D2DDF" w:rsidR="005E407A" w:rsidRPr="003B58C7" w:rsidRDefault="005E407A" w:rsidP="005E407A">
      <w:pPr>
        <w:spacing w:after="120"/>
        <w:jc w:val="center"/>
      </w:pPr>
      <w:r>
        <w:t xml:space="preserve">October </w:t>
      </w:r>
      <w:r>
        <w:t>24</w:t>
      </w:r>
      <w:r w:rsidRPr="003B58C7">
        <w:t>, 2024 @ 4:30pm</w:t>
      </w:r>
    </w:p>
    <w:p w14:paraId="2126BE6F" w14:textId="77777777" w:rsidR="005E407A" w:rsidRPr="003B58C7" w:rsidRDefault="005E407A" w:rsidP="005E407A">
      <w:pPr>
        <w:spacing w:after="120"/>
        <w:jc w:val="center"/>
      </w:pPr>
      <w:r w:rsidRPr="003B58C7">
        <w:t>Cascade City Hall Council Chambers</w:t>
      </w:r>
    </w:p>
    <w:p w14:paraId="666475B9" w14:textId="77777777" w:rsidR="005E407A" w:rsidRPr="003B58C7" w:rsidRDefault="005E407A" w:rsidP="005E407A">
      <w:pPr>
        <w:spacing w:after="120"/>
        <w:jc w:val="center"/>
      </w:pPr>
      <w:r w:rsidRPr="003B58C7">
        <w:t>320 1st Avenue W. Cascade, IA</w:t>
      </w:r>
    </w:p>
    <w:p w14:paraId="37052C66" w14:textId="77777777" w:rsidR="005E407A" w:rsidRPr="003B58C7" w:rsidRDefault="005E407A" w:rsidP="005E407A">
      <w:r w:rsidRPr="003B58C7">
        <w:t> </w:t>
      </w:r>
    </w:p>
    <w:p w14:paraId="5C851800" w14:textId="77777777" w:rsidR="005E407A" w:rsidRDefault="005E407A" w:rsidP="005E407A">
      <w:pPr>
        <w:spacing w:after="0"/>
      </w:pPr>
      <w:r w:rsidRPr="003B58C7">
        <w:t>1. Call to Order  </w:t>
      </w:r>
    </w:p>
    <w:p w14:paraId="78F694C2" w14:textId="77777777" w:rsidR="005E407A" w:rsidRPr="003B58C7" w:rsidRDefault="005E407A" w:rsidP="005E407A">
      <w:pPr>
        <w:spacing w:after="0"/>
      </w:pPr>
    </w:p>
    <w:p w14:paraId="26B5D1BC" w14:textId="77777777" w:rsidR="005E407A" w:rsidRPr="003B58C7" w:rsidRDefault="005E407A" w:rsidP="005E407A">
      <w:pPr>
        <w:spacing w:after="0"/>
      </w:pPr>
      <w:r w:rsidRPr="003B58C7">
        <w:t>2. Approval of the Agenda  </w:t>
      </w:r>
    </w:p>
    <w:p w14:paraId="064787F1" w14:textId="77777777" w:rsidR="005E407A" w:rsidRDefault="005E407A" w:rsidP="005E407A">
      <w:pPr>
        <w:spacing w:after="0"/>
      </w:pPr>
    </w:p>
    <w:p w14:paraId="4161B31A" w14:textId="77777777" w:rsidR="005E407A" w:rsidRDefault="005E407A" w:rsidP="005E407A">
      <w:pPr>
        <w:spacing w:after="0"/>
      </w:pPr>
      <w:r>
        <w:t>3. Discuss and approve moving company quote</w:t>
      </w:r>
    </w:p>
    <w:p w14:paraId="55761981" w14:textId="1EA1D47E" w:rsidR="005E407A" w:rsidRPr="003B58C7" w:rsidRDefault="005E407A" w:rsidP="005E407A">
      <w:pPr>
        <w:spacing w:after="0"/>
      </w:pPr>
      <w:r w:rsidRPr="003B58C7">
        <w:t> </w:t>
      </w:r>
    </w:p>
    <w:p w14:paraId="2EBD5E9A" w14:textId="77777777" w:rsidR="005E407A" w:rsidRPr="003B58C7" w:rsidRDefault="005E407A" w:rsidP="005E407A">
      <w:pPr>
        <w:spacing w:after="0"/>
      </w:pPr>
      <w:r w:rsidRPr="003B58C7">
        <w:t>4. Public Comment  </w:t>
      </w:r>
    </w:p>
    <w:p w14:paraId="31E313A3" w14:textId="77777777" w:rsidR="005E407A" w:rsidRPr="003B58C7" w:rsidRDefault="005E407A" w:rsidP="005E407A">
      <w:pPr>
        <w:spacing w:after="0"/>
      </w:pPr>
      <w:r w:rsidRPr="003B58C7">
        <w:t>  </w:t>
      </w:r>
    </w:p>
    <w:p w14:paraId="75993078" w14:textId="1E674FCF" w:rsidR="005E407A" w:rsidRDefault="005E407A" w:rsidP="005E407A">
      <w:pPr>
        <w:spacing w:after="0"/>
      </w:pPr>
      <w:r>
        <w:t>5</w:t>
      </w:r>
      <w:r>
        <w:t>. Adjournment</w:t>
      </w:r>
    </w:p>
    <w:p w14:paraId="5433FC78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7A"/>
    <w:rsid w:val="00010747"/>
    <w:rsid w:val="00405146"/>
    <w:rsid w:val="005E407A"/>
    <w:rsid w:val="00F30D14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FB65"/>
  <w15:chartTrackingRefBased/>
  <w15:docId w15:val="{E0E3F7EA-11A8-4455-8A50-3BBE7B26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7A"/>
  </w:style>
  <w:style w:type="paragraph" w:styleId="Heading1">
    <w:name w:val="heading 1"/>
    <w:basedOn w:val="Normal"/>
    <w:next w:val="Normal"/>
    <w:link w:val="Heading1Char"/>
    <w:uiPriority w:val="9"/>
    <w:qFormat/>
    <w:rsid w:val="005E4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2024-10-22T21:05:00Z</dcterms:created>
  <dcterms:modified xsi:type="dcterms:W3CDTF">2024-10-22T21:07:00Z</dcterms:modified>
</cp:coreProperties>
</file>