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0FBA" w14:textId="77777777" w:rsidR="004F6815" w:rsidRDefault="004F6815" w:rsidP="00AD1151">
      <w:pPr>
        <w:jc w:val="center"/>
        <w:rPr>
          <w:rFonts w:ascii="Californian FB" w:hAnsi="Californian FB"/>
          <w:b/>
          <w:bCs/>
          <w:sz w:val="28"/>
          <w:szCs w:val="28"/>
        </w:rPr>
      </w:pPr>
    </w:p>
    <w:p w14:paraId="294E39ED" w14:textId="77777777" w:rsidR="004F6815" w:rsidRDefault="004F6815" w:rsidP="00AD1151">
      <w:pPr>
        <w:jc w:val="center"/>
        <w:rPr>
          <w:rFonts w:ascii="Californian FB" w:hAnsi="Californian FB"/>
          <w:b/>
          <w:bCs/>
          <w:sz w:val="28"/>
          <w:szCs w:val="28"/>
        </w:rPr>
      </w:pPr>
    </w:p>
    <w:p w14:paraId="726929D1" w14:textId="5D20DA27" w:rsidR="00AD1151" w:rsidRPr="00566D96" w:rsidRDefault="00AD1151" w:rsidP="00AD1151">
      <w:pPr>
        <w:jc w:val="center"/>
        <w:rPr>
          <w:b/>
          <w:bCs/>
          <w:sz w:val="36"/>
          <w:szCs w:val="36"/>
        </w:rPr>
      </w:pPr>
      <w:r w:rsidRPr="00566D96">
        <w:rPr>
          <w:b/>
          <w:bCs/>
          <w:sz w:val="36"/>
          <w:szCs w:val="36"/>
        </w:rPr>
        <w:t>Park Board Meeting Minutes</w:t>
      </w:r>
    </w:p>
    <w:p w14:paraId="47762033" w14:textId="6272EEC4" w:rsidR="00AD1151" w:rsidRPr="00566D96" w:rsidRDefault="00E05996" w:rsidP="001B4572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February 17</w:t>
      </w:r>
      <w:r w:rsidR="00D42E18">
        <w:rPr>
          <w:b/>
          <w:bCs/>
          <w:sz w:val="36"/>
          <w:szCs w:val="36"/>
        </w:rPr>
        <w:t>, 202</w:t>
      </w:r>
      <w:r w:rsidR="00382BF6">
        <w:rPr>
          <w:b/>
          <w:bCs/>
          <w:sz w:val="36"/>
          <w:szCs w:val="36"/>
        </w:rPr>
        <w:t>5</w:t>
      </w:r>
    </w:p>
    <w:p w14:paraId="19BE2650" w14:textId="77777777" w:rsidR="00AD1151" w:rsidRPr="00566D96" w:rsidRDefault="00AD1151" w:rsidP="00AD1151">
      <w:pPr>
        <w:jc w:val="center"/>
        <w:rPr>
          <w:sz w:val="36"/>
          <w:szCs w:val="36"/>
        </w:rPr>
      </w:pPr>
    </w:p>
    <w:p w14:paraId="761ACDD5" w14:textId="30F68C44" w:rsidR="00997786" w:rsidRDefault="00174E7F" w:rsidP="00AD1151">
      <w:r w:rsidRPr="00566D96">
        <w:t xml:space="preserve">The </w:t>
      </w:r>
      <w:r w:rsidR="00E05996">
        <w:t>February 17</w:t>
      </w:r>
      <w:r w:rsidR="000C666D" w:rsidRPr="00566D96">
        <w:t>,</w:t>
      </w:r>
      <w:r w:rsidR="001F6D51" w:rsidRPr="00566D96">
        <w:t xml:space="preserve"> </w:t>
      </w:r>
      <w:r w:rsidR="003A487A" w:rsidRPr="00566D96">
        <w:t>202</w:t>
      </w:r>
      <w:r w:rsidR="00E4767C">
        <w:t>5</w:t>
      </w:r>
      <w:r w:rsidR="00997786">
        <w:t>,</w:t>
      </w:r>
      <w:r w:rsidR="00AD1151" w:rsidRPr="00566D96">
        <w:t xml:space="preserve"> Cascade Park Board meeting </w:t>
      </w:r>
      <w:r w:rsidR="00A77D7A" w:rsidRPr="00566D96">
        <w:t>was</w:t>
      </w:r>
      <w:r w:rsidR="00AD1151" w:rsidRPr="00566D96">
        <w:t xml:space="preserve"> ca</w:t>
      </w:r>
      <w:r w:rsidR="004C1D54" w:rsidRPr="00566D96">
        <w:t xml:space="preserve">lled to </w:t>
      </w:r>
      <w:r w:rsidR="00076E2A" w:rsidRPr="00566D96">
        <w:t xml:space="preserve">order by </w:t>
      </w:r>
      <w:r w:rsidR="00D3681E" w:rsidRPr="00566D96">
        <w:t>Chairman</w:t>
      </w:r>
      <w:r w:rsidR="006B2DF9" w:rsidRPr="00566D96">
        <w:t xml:space="preserve"> Rausch</w:t>
      </w:r>
      <w:r w:rsidR="004C1D54" w:rsidRPr="00566D96">
        <w:t xml:space="preserve"> </w:t>
      </w:r>
      <w:r w:rsidR="005461A2" w:rsidRPr="00566D96">
        <w:t xml:space="preserve">at </w:t>
      </w:r>
      <w:r w:rsidR="002B4585">
        <w:t>5</w:t>
      </w:r>
      <w:r w:rsidR="00AD1151" w:rsidRPr="00566D96">
        <w:t>:</w:t>
      </w:r>
      <w:r w:rsidR="002B4585">
        <w:t>0</w:t>
      </w:r>
      <w:r w:rsidR="007E18AB">
        <w:t>0</w:t>
      </w:r>
      <w:r w:rsidR="00AD1151" w:rsidRPr="00566D96">
        <w:t xml:space="preserve"> p.m</w:t>
      </w:r>
      <w:r w:rsidR="00EC270C" w:rsidRPr="00566D96">
        <w:t>.</w:t>
      </w:r>
      <w:r w:rsidR="00AD1151" w:rsidRPr="00566D96">
        <w:t xml:space="preserve"> </w:t>
      </w:r>
      <w:r w:rsidR="00D3681E" w:rsidRPr="00566D96">
        <w:t xml:space="preserve">at the </w:t>
      </w:r>
      <w:r w:rsidR="00A715C7" w:rsidRPr="00566D96">
        <w:t>Cascade City Hall</w:t>
      </w:r>
      <w:r w:rsidR="00D42E18">
        <w:t xml:space="preserve"> with </w:t>
      </w:r>
      <w:r w:rsidR="002B4585">
        <w:t>Orr</w:t>
      </w:r>
      <w:r w:rsidR="0070580A">
        <w:t>,</w:t>
      </w:r>
      <w:r w:rsidR="003A06AA">
        <w:t xml:space="preserve"> Manternach</w:t>
      </w:r>
      <w:r w:rsidR="00997786">
        <w:t>, Rausch</w:t>
      </w:r>
      <w:r w:rsidR="003A06AA">
        <w:t xml:space="preserve"> and</w:t>
      </w:r>
      <w:r w:rsidR="0070580A">
        <w:t xml:space="preserve"> </w:t>
      </w:r>
      <w:r w:rsidR="00997786">
        <w:t xml:space="preserve">Hailey </w:t>
      </w:r>
      <w:r w:rsidR="0070580A">
        <w:t>Rausch answering roll</w:t>
      </w:r>
      <w:r w:rsidR="00D42E18">
        <w:t xml:space="preserve">. </w:t>
      </w:r>
      <w:r w:rsidR="006000D6">
        <w:t>McLees was absent.</w:t>
      </w:r>
    </w:p>
    <w:p w14:paraId="1E24A995" w14:textId="77777777" w:rsidR="00997786" w:rsidRDefault="00997786" w:rsidP="00AD1151"/>
    <w:p w14:paraId="12669726" w14:textId="2C7B550D" w:rsidR="007E18AB" w:rsidRDefault="00AD1151" w:rsidP="00AD1151">
      <w:r w:rsidRPr="00566D96">
        <w:t xml:space="preserve">Motion </w:t>
      </w:r>
      <w:r w:rsidR="006000D6">
        <w:t>Orr</w:t>
      </w:r>
      <w:r w:rsidR="0046590F" w:rsidRPr="00566D96">
        <w:t>, second</w:t>
      </w:r>
      <w:r w:rsidR="006000D6">
        <w:t xml:space="preserve"> Hailey Rausch</w:t>
      </w:r>
      <w:r w:rsidR="00E4767C">
        <w:t xml:space="preserve"> </w:t>
      </w:r>
      <w:r w:rsidRPr="00566D96">
        <w:t xml:space="preserve">to approve the agenda </w:t>
      </w:r>
      <w:r w:rsidR="005A420C" w:rsidRPr="00566D96">
        <w:t>– all ayes</w:t>
      </w:r>
      <w:r w:rsidR="000D24B1" w:rsidRPr="00566D96">
        <w:t>, motion carried</w:t>
      </w:r>
      <w:r w:rsidR="005A420C" w:rsidRPr="00566D96">
        <w:t>.</w:t>
      </w:r>
    </w:p>
    <w:p w14:paraId="564DA5C3" w14:textId="77777777" w:rsidR="00713891" w:rsidRDefault="00713891" w:rsidP="00AD1151"/>
    <w:p w14:paraId="0706FD86" w14:textId="07C98A19" w:rsidR="007E18AB" w:rsidRDefault="007E18AB" w:rsidP="00AD1151">
      <w:r>
        <w:t xml:space="preserve">Motion </w:t>
      </w:r>
      <w:r w:rsidR="006000D6">
        <w:t>Orr</w:t>
      </w:r>
      <w:r>
        <w:t xml:space="preserve">, second </w:t>
      </w:r>
      <w:r w:rsidR="006000D6">
        <w:t>Rausch</w:t>
      </w:r>
      <w:r>
        <w:t xml:space="preserve"> to approve the meeting minutes from </w:t>
      </w:r>
      <w:r w:rsidR="006000D6">
        <w:t>January 6</w:t>
      </w:r>
      <w:r>
        <w:t>, 202</w:t>
      </w:r>
      <w:r w:rsidR="006000D6">
        <w:t>5</w:t>
      </w:r>
      <w:r>
        <w:t xml:space="preserve"> – all ayes, motion carried.</w:t>
      </w:r>
    </w:p>
    <w:p w14:paraId="42436800" w14:textId="77777777" w:rsidR="005A6242" w:rsidRDefault="005A6242" w:rsidP="00AD1151"/>
    <w:p w14:paraId="6397682A" w14:textId="5052E8CD" w:rsidR="004C4A47" w:rsidRDefault="00997786" w:rsidP="00380610">
      <w:r>
        <w:t xml:space="preserve">Motion </w:t>
      </w:r>
      <w:r w:rsidR="006000D6">
        <w:t>Hailey Rausch</w:t>
      </w:r>
      <w:r>
        <w:t xml:space="preserve">, second </w:t>
      </w:r>
      <w:r w:rsidR="006000D6">
        <w:t>Manternach</w:t>
      </w:r>
      <w:r>
        <w:t xml:space="preserve"> to approve the </w:t>
      </w:r>
      <w:r w:rsidR="006000D6">
        <w:t>January</w:t>
      </w:r>
      <w:r>
        <w:t xml:space="preserve"> 202</w:t>
      </w:r>
      <w:r w:rsidR="006000D6">
        <w:t>5</w:t>
      </w:r>
      <w:r>
        <w:t xml:space="preserve"> financials – all ayes, motion carried.</w:t>
      </w:r>
    </w:p>
    <w:p w14:paraId="3C2B5992" w14:textId="77777777" w:rsidR="00E4767C" w:rsidRDefault="00E4767C" w:rsidP="00380610"/>
    <w:p w14:paraId="0E77AD1C" w14:textId="74DD38CB" w:rsidR="006000D6" w:rsidRDefault="006000D6" w:rsidP="00380610">
      <w:r>
        <w:t>The board received a Thank You for the donation of $25,000 from the pickleball committee.</w:t>
      </w:r>
    </w:p>
    <w:p w14:paraId="3187FE15" w14:textId="28BDA535" w:rsidR="001F01C4" w:rsidRDefault="006000D6" w:rsidP="00380610">
      <w:r>
        <w:t xml:space="preserve"> </w:t>
      </w:r>
    </w:p>
    <w:p w14:paraId="00321A33" w14:textId="655369A8" w:rsidR="00B32CB5" w:rsidRDefault="006000D6" w:rsidP="00380610">
      <w:r>
        <w:t>The board reviewed pool related charges and manager/guard wages from 7 other cities. After reviewing this, Motion Hailey Rausch, second Orr to make no changes to pool pass prices for the 2025 season – all ayes, motion carried. Additionally, motion by Hailey Rausch, second by Manternach to increase guard base wage to $12.00 per hour, keep the increase for every consecutive year worked, manager pay range $640 to $750 per week – all ayes, motion carried.</w:t>
      </w:r>
    </w:p>
    <w:p w14:paraId="4EC0A3E0" w14:textId="77777777" w:rsidR="006000D6" w:rsidRDefault="006000D6" w:rsidP="00380610"/>
    <w:p w14:paraId="0A1D21A3" w14:textId="5BF77869" w:rsidR="006000D6" w:rsidRDefault="006000D6" w:rsidP="00380610">
      <w:r>
        <w:t>The board reviewed costs for water fountains with bottle filling station for New City Park</w:t>
      </w:r>
      <w:r w:rsidR="00AB2846">
        <w:t xml:space="preserve"> (2 at this location)</w:t>
      </w:r>
      <w:r>
        <w:t>, Riverview Park and the Coohey Trail. The listed price is $2,949 each, but with state pricing and discount for purchasing more than 1</w:t>
      </w:r>
      <w:r w:rsidR="00AB2846">
        <w:t xml:space="preserve"> unit</w:t>
      </w:r>
      <w:r>
        <w:t xml:space="preserve"> will decrease this cost. Motion Hailey Rausch, second Manternach to purchase 4 of the water fountains with bottle filling station</w:t>
      </w:r>
      <w:r w:rsidR="00AB2846">
        <w:t>s</w:t>
      </w:r>
      <w:r>
        <w:t xml:space="preserve"> in stainless steel – all ayes, motion carried.</w:t>
      </w:r>
    </w:p>
    <w:p w14:paraId="2FEB2E91" w14:textId="77777777" w:rsidR="006000D6" w:rsidRDefault="006000D6" w:rsidP="00380610"/>
    <w:p w14:paraId="65003759" w14:textId="7A289BC1" w:rsidR="00566D96" w:rsidRPr="00566D96" w:rsidRDefault="00740924" w:rsidP="00AD1151">
      <w:r w:rsidRPr="00566D96">
        <w:t>M</w:t>
      </w:r>
      <w:r w:rsidR="00076E2A" w:rsidRPr="00566D96">
        <w:t xml:space="preserve">otion </w:t>
      </w:r>
      <w:r w:rsidR="006000D6">
        <w:t>Orr</w:t>
      </w:r>
      <w:r w:rsidR="00955DBF">
        <w:t xml:space="preserve">, second </w:t>
      </w:r>
      <w:r w:rsidR="006000D6">
        <w:t>Manternach</w:t>
      </w:r>
      <w:r w:rsidR="00D42E18">
        <w:t xml:space="preserve"> </w:t>
      </w:r>
      <w:r w:rsidR="00955DBF">
        <w:t>to</w:t>
      </w:r>
      <w:r w:rsidR="00751EB9" w:rsidRPr="00566D96">
        <w:t xml:space="preserve"> </w:t>
      </w:r>
      <w:r w:rsidR="00F122B6" w:rsidRPr="00566D96">
        <w:t xml:space="preserve">adjourn the meeting at </w:t>
      </w:r>
      <w:r w:rsidR="00E4767C">
        <w:t>5:</w:t>
      </w:r>
      <w:r w:rsidR="006000D6">
        <w:t>37</w:t>
      </w:r>
      <w:r w:rsidR="00C50718" w:rsidRPr="00566D96">
        <w:t xml:space="preserve"> p</w:t>
      </w:r>
      <w:r w:rsidR="002B260E" w:rsidRPr="00566D96">
        <w:t>.m. – all ayes</w:t>
      </w:r>
      <w:r w:rsidR="000D24B1" w:rsidRPr="00566D96">
        <w:t>, motion carried</w:t>
      </w:r>
      <w:r w:rsidR="002B260E" w:rsidRPr="00566D96">
        <w:t>.</w:t>
      </w:r>
    </w:p>
    <w:p w14:paraId="7B961A2F" w14:textId="77777777" w:rsidR="00765C90" w:rsidRPr="00566D96" w:rsidRDefault="00765C90" w:rsidP="00AD1151"/>
    <w:p w14:paraId="12AD6480" w14:textId="39D56B8B" w:rsidR="00443E0C" w:rsidRPr="00566D96" w:rsidRDefault="007A1C39">
      <w:r w:rsidRPr="00566D96">
        <w:t xml:space="preserve">Respectfully submitted by </w:t>
      </w:r>
      <w:r w:rsidR="000A21B9" w:rsidRPr="00566D96">
        <w:br/>
      </w:r>
      <w:r w:rsidR="0070580A">
        <w:t>Deanna McCusker, City Administrator</w:t>
      </w:r>
    </w:p>
    <w:sectPr w:rsidR="00443E0C" w:rsidRPr="00566D96" w:rsidSect="00443E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B72D1"/>
    <w:multiLevelType w:val="hybridMultilevel"/>
    <w:tmpl w:val="1D246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51"/>
    <w:rsid w:val="00004FF7"/>
    <w:rsid w:val="00006B63"/>
    <w:rsid w:val="00006DB2"/>
    <w:rsid w:val="00015C0C"/>
    <w:rsid w:val="00023BB5"/>
    <w:rsid w:val="000339F6"/>
    <w:rsid w:val="00041135"/>
    <w:rsid w:val="00042DF1"/>
    <w:rsid w:val="00044CEB"/>
    <w:rsid w:val="00047C97"/>
    <w:rsid w:val="00053024"/>
    <w:rsid w:val="00053C78"/>
    <w:rsid w:val="00054F98"/>
    <w:rsid w:val="00055A1D"/>
    <w:rsid w:val="00066545"/>
    <w:rsid w:val="000725D5"/>
    <w:rsid w:val="000758F0"/>
    <w:rsid w:val="00076E2A"/>
    <w:rsid w:val="00092586"/>
    <w:rsid w:val="00094301"/>
    <w:rsid w:val="000A1D1D"/>
    <w:rsid w:val="000A21B9"/>
    <w:rsid w:val="000A37B1"/>
    <w:rsid w:val="000A4EB9"/>
    <w:rsid w:val="000A603F"/>
    <w:rsid w:val="000A7FA0"/>
    <w:rsid w:val="000B1BAA"/>
    <w:rsid w:val="000B3C0B"/>
    <w:rsid w:val="000B4488"/>
    <w:rsid w:val="000C2183"/>
    <w:rsid w:val="000C550A"/>
    <w:rsid w:val="000C666D"/>
    <w:rsid w:val="000D0FB2"/>
    <w:rsid w:val="000D22E6"/>
    <w:rsid w:val="000D24B1"/>
    <w:rsid w:val="000D55A7"/>
    <w:rsid w:val="000F52CD"/>
    <w:rsid w:val="000F6E8A"/>
    <w:rsid w:val="0010323A"/>
    <w:rsid w:val="00111576"/>
    <w:rsid w:val="00117908"/>
    <w:rsid w:val="00130855"/>
    <w:rsid w:val="00133D18"/>
    <w:rsid w:val="00137356"/>
    <w:rsid w:val="001423F5"/>
    <w:rsid w:val="00142DD5"/>
    <w:rsid w:val="00144EB2"/>
    <w:rsid w:val="001564F6"/>
    <w:rsid w:val="0015711A"/>
    <w:rsid w:val="00161AAA"/>
    <w:rsid w:val="00162E26"/>
    <w:rsid w:val="001649A9"/>
    <w:rsid w:val="001651DA"/>
    <w:rsid w:val="001675F8"/>
    <w:rsid w:val="00174E7F"/>
    <w:rsid w:val="0017628E"/>
    <w:rsid w:val="0018332A"/>
    <w:rsid w:val="001B4572"/>
    <w:rsid w:val="001C6E4E"/>
    <w:rsid w:val="001C73C7"/>
    <w:rsid w:val="001D0F13"/>
    <w:rsid w:val="001E2DA5"/>
    <w:rsid w:val="001E4CDA"/>
    <w:rsid w:val="001F01C4"/>
    <w:rsid w:val="001F0BD5"/>
    <w:rsid w:val="001F5DFD"/>
    <w:rsid w:val="001F6D51"/>
    <w:rsid w:val="00210154"/>
    <w:rsid w:val="00212466"/>
    <w:rsid w:val="00214BE3"/>
    <w:rsid w:val="00227786"/>
    <w:rsid w:val="00231C98"/>
    <w:rsid w:val="00236390"/>
    <w:rsid w:val="00241227"/>
    <w:rsid w:val="002417E7"/>
    <w:rsid w:val="00243B15"/>
    <w:rsid w:val="00261BCF"/>
    <w:rsid w:val="0026484D"/>
    <w:rsid w:val="0027148E"/>
    <w:rsid w:val="00277C91"/>
    <w:rsid w:val="0028004F"/>
    <w:rsid w:val="002814E5"/>
    <w:rsid w:val="00281DDD"/>
    <w:rsid w:val="00285CD2"/>
    <w:rsid w:val="00294750"/>
    <w:rsid w:val="002A2076"/>
    <w:rsid w:val="002B2565"/>
    <w:rsid w:val="002B260E"/>
    <w:rsid w:val="002B4585"/>
    <w:rsid w:val="002C2DD3"/>
    <w:rsid w:val="002C331B"/>
    <w:rsid w:val="002C3FA0"/>
    <w:rsid w:val="002C7CA0"/>
    <w:rsid w:val="002D5F71"/>
    <w:rsid w:val="002D5FE4"/>
    <w:rsid w:val="002E2FBE"/>
    <w:rsid w:val="002E2FF5"/>
    <w:rsid w:val="002E784C"/>
    <w:rsid w:val="00311D45"/>
    <w:rsid w:val="00320B3D"/>
    <w:rsid w:val="0033732A"/>
    <w:rsid w:val="003521C1"/>
    <w:rsid w:val="00352693"/>
    <w:rsid w:val="003563C0"/>
    <w:rsid w:val="00364AFC"/>
    <w:rsid w:val="00365FA4"/>
    <w:rsid w:val="003747EF"/>
    <w:rsid w:val="00380408"/>
    <w:rsid w:val="00380610"/>
    <w:rsid w:val="00382BF6"/>
    <w:rsid w:val="0038308D"/>
    <w:rsid w:val="003839D3"/>
    <w:rsid w:val="00385446"/>
    <w:rsid w:val="003A06AA"/>
    <w:rsid w:val="003A487A"/>
    <w:rsid w:val="003B128C"/>
    <w:rsid w:val="003B67F8"/>
    <w:rsid w:val="003C4E3F"/>
    <w:rsid w:val="003F0E8B"/>
    <w:rsid w:val="0041143A"/>
    <w:rsid w:val="00420B59"/>
    <w:rsid w:val="00426B5C"/>
    <w:rsid w:val="00427566"/>
    <w:rsid w:val="00430897"/>
    <w:rsid w:val="00430D20"/>
    <w:rsid w:val="00443E0C"/>
    <w:rsid w:val="00450BD4"/>
    <w:rsid w:val="00451910"/>
    <w:rsid w:val="00451DB6"/>
    <w:rsid w:val="0046590F"/>
    <w:rsid w:val="00466A7E"/>
    <w:rsid w:val="00480558"/>
    <w:rsid w:val="004851F7"/>
    <w:rsid w:val="004912B7"/>
    <w:rsid w:val="00494221"/>
    <w:rsid w:val="00496490"/>
    <w:rsid w:val="004A50D3"/>
    <w:rsid w:val="004A51F3"/>
    <w:rsid w:val="004B1085"/>
    <w:rsid w:val="004B64E8"/>
    <w:rsid w:val="004B6E30"/>
    <w:rsid w:val="004C126E"/>
    <w:rsid w:val="004C1D54"/>
    <w:rsid w:val="004C4A47"/>
    <w:rsid w:val="004C4AB4"/>
    <w:rsid w:val="004D1CA4"/>
    <w:rsid w:val="004D34B5"/>
    <w:rsid w:val="004D3D72"/>
    <w:rsid w:val="004E3209"/>
    <w:rsid w:val="004E43B7"/>
    <w:rsid w:val="004E562A"/>
    <w:rsid w:val="004E6594"/>
    <w:rsid w:val="004F16A1"/>
    <w:rsid w:val="004F521F"/>
    <w:rsid w:val="004F651E"/>
    <w:rsid w:val="004F6815"/>
    <w:rsid w:val="004F719D"/>
    <w:rsid w:val="00502201"/>
    <w:rsid w:val="005075C3"/>
    <w:rsid w:val="00511B60"/>
    <w:rsid w:val="00523C43"/>
    <w:rsid w:val="0052463A"/>
    <w:rsid w:val="0052638C"/>
    <w:rsid w:val="00531AFC"/>
    <w:rsid w:val="005365F4"/>
    <w:rsid w:val="00545C03"/>
    <w:rsid w:val="005461A2"/>
    <w:rsid w:val="00555143"/>
    <w:rsid w:val="00560DC0"/>
    <w:rsid w:val="00560EFA"/>
    <w:rsid w:val="0056479E"/>
    <w:rsid w:val="00564C6A"/>
    <w:rsid w:val="00566D96"/>
    <w:rsid w:val="00571A27"/>
    <w:rsid w:val="00577DA9"/>
    <w:rsid w:val="00587F2C"/>
    <w:rsid w:val="005916FD"/>
    <w:rsid w:val="005A0133"/>
    <w:rsid w:val="005A189C"/>
    <w:rsid w:val="005A250F"/>
    <w:rsid w:val="005A3C1B"/>
    <w:rsid w:val="005A420C"/>
    <w:rsid w:val="005A6242"/>
    <w:rsid w:val="005B67D5"/>
    <w:rsid w:val="005D3CBE"/>
    <w:rsid w:val="005D5987"/>
    <w:rsid w:val="005D6514"/>
    <w:rsid w:val="005D6958"/>
    <w:rsid w:val="005E1FA0"/>
    <w:rsid w:val="005E4ED4"/>
    <w:rsid w:val="005E60C2"/>
    <w:rsid w:val="005E6E5F"/>
    <w:rsid w:val="006000D6"/>
    <w:rsid w:val="00600780"/>
    <w:rsid w:val="00603988"/>
    <w:rsid w:val="00605D6B"/>
    <w:rsid w:val="00611F31"/>
    <w:rsid w:val="00613F9D"/>
    <w:rsid w:val="00615EDF"/>
    <w:rsid w:val="00623411"/>
    <w:rsid w:val="006251BE"/>
    <w:rsid w:val="00640689"/>
    <w:rsid w:val="00646BAA"/>
    <w:rsid w:val="0066048E"/>
    <w:rsid w:val="00665E6B"/>
    <w:rsid w:val="00672DA6"/>
    <w:rsid w:val="00673DCF"/>
    <w:rsid w:val="0067729F"/>
    <w:rsid w:val="00684415"/>
    <w:rsid w:val="00686DEF"/>
    <w:rsid w:val="00687219"/>
    <w:rsid w:val="00692389"/>
    <w:rsid w:val="006A332A"/>
    <w:rsid w:val="006A33A7"/>
    <w:rsid w:val="006A5B4E"/>
    <w:rsid w:val="006B18D4"/>
    <w:rsid w:val="006B2DF9"/>
    <w:rsid w:val="006B4155"/>
    <w:rsid w:val="006C1F19"/>
    <w:rsid w:val="006C5409"/>
    <w:rsid w:val="006D480F"/>
    <w:rsid w:val="006D5927"/>
    <w:rsid w:val="006D6BE1"/>
    <w:rsid w:val="006E06A0"/>
    <w:rsid w:val="006E0E7F"/>
    <w:rsid w:val="006F5171"/>
    <w:rsid w:val="006F5714"/>
    <w:rsid w:val="00702CC5"/>
    <w:rsid w:val="00704A5A"/>
    <w:rsid w:val="00704EBA"/>
    <w:rsid w:val="0070580A"/>
    <w:rsid w:val="00707B33"/>
    <w:rsid w:val="00711BE1"/>
    <w:rsid w:val="00713891"/>
    <w:rsid w:val="00720428"/>
    <w:rsid w:val="00721889"/>
    <w:rsid w:val="00725443"/>
    <w:rsid w:val="00736471"/>
    <w:rsid w:val="00736684"/>
    <w:rsid w:val="00740924"/>
    <w:rsid w:val="00742779"/>
    <w:rsid w:val="00751EB9"/>
    <w:rsid w:val="0075469C"/>
    <w:rsid w:val="00762BC2"/>
    <w:rsid w:val="00765C90"/>
    <w:rsid w:val="00781B7B"/>
    <w:rsid w:val="00782122"/>
    <w:rsid w:val="0079380C"/>
    <w:rsid w:val="007A1C39"/>
    <w:rsid w:val="007B06B2"/>
    <w:rsid w:val="007C3FD3"/>
    <w:rsid w:val="007D263A"/>
    <w:rsid w:val="007E0809"/>
    <w:rsid w:val="007E18AB"/>
    <w:rsid w:val="007E1F57"/>
    <w:rsid w:val="007F4428"/>
    <w:rsid w:val="00810191"/>
    <w:rsid w:val="00810FEA"/>
    <w:rsid w:val="00812BCA"/>
    <w:rsid w:val="00816E94"/>
    <w:rsid w:val="00820636"/>
    <w:rsid w:val="00820E25"/>
    <w:rsid w:val="00821C64"/>
    <w:rsid w:val="00830FA6"/>
    <w:rsid w:val="00835CF1"/>
    <w:rsid w:val="008415DE"/>
    <w:rsid w:val="0084587A"/>
    <w:rsid w:val="00856465"/>
    <w:rsid w:val="008565CA"/>
    <w:rsid w:val="00860D22"/>
    <w:rsid w:val="00864E4A"/>
    <w:rsid w:val="008679A8"/>
    <w:rsid w:val="00875322"/>
    <w:rsid w:val="00875F4A"/>
    <w:rsid w:val="00880CDF"/>
    <w:rsid w:val="00884392"/>
    <w:rsid w:val="0089461D"/>
    <w:rsid w:val="0089488E"/>
    <w:rsid w:val="00896DAE"/>
    <w:rsid w:val="00897204"/>
    <w:rsid w:val="00897815"/>
    <w:rsid w:val="008A2FE2"/>
    <w:rsid w:val="008A5299"/>
    <w:rsid w:val="008A593E"/>
    <w:rsid w:val="008B0410"/>
    <w:rsid w:val="008B1CE7"/>
    <w:rsid w:val="008B2801"/>
    <w:rsid w:val="008B4DEC"/>
    <w:rsid w:val="008C3796"/>
    <w:rsid w:val="008D0612"/>
    <w:rsid w:val="008D1272"/>
    <w:rsid w:val="008D4D28"/>
    <w:rsid w:val="008D6C13"/>
    <w:rsid w:val="008E0CC8"/>
    <w:rsid w:val="008E47EC"/>
    <w:rsid w:val="008E7DDF"/>
    <w:rsid w:val="008F67FC"/>
    <w:rsid w:val="009144F9"/>
    <w:rsid w:val="009148E0"/>
    <w:rsid w:val="00921B24"/>
    <w:rsid w:val="00923F49"/>
    <w:rsid w:val="009337D0"/>
    <w:rsid w:val="0093554E"/>
    <w:rsid w:val="00935B1B"/>
    <w:rsid w:val="0094219D"/>
    <w:rsid w:val="00946818"/>
    <w:rsid w:val="00946FE9"/>
    <w:rsid w:val="00955DBF"/>
    <w:rsid w:val="0097104D"/>
    <w:rsid w:val="00972034"/>
    <w:rsid w:val="00973B99"/>
    <w:rsid w:val="00980571"/>
    <w:rsid w:val="0098190B"/>
    <w:rsid w:val="00981CB4"/>
    <w:rsid w:val="00982EFC"/>
    <w:rsid w:val="00986C3B"/>
    <w:rsid w:val="00986CAC"/>
    <w:rsid w:val="00991DFC"/>
    <w:rsid w:val="0099461C"/>
    <w:rsid w:val="0099588D"/>
    <w:rsid w:val="00997786"/>
    <w:rsid w:val="009A171F"/>
    <w:rsid w:val="009A24E8"/>
    <w:rsid w:val="009A2515"/>
    <w:rsid w:val="009A3C29"/>
    <w:rsid w:val="009A4C81"/>
    <w:rsid w:val="009A75D6"/>
    <w:rsid w:val="009A794E"/>
    <w:rsid w:val="009B3AF9"/>
    <w:rsid w:val="009B4A1A"/>
    <w:rsid w:val="009C0FE0"/>
    <w:rsid w:val="009D0FB9"/>
    <w:rsid w:val="009D1800"/>
    <w:rsid w:val="009E0810"/>
    <w:rsid w:val="009E338E"/>
    <w:rsid w:val="009E3EF2"/>
    <w:rsid w:val="009E6A7B"/>
    <w:rsid w:val="009F65E6"/>
    <w:rsid w:val="00A0368C"/>
    <w:rsid w:val="00A14F69"/>
    <w:rsid w:val="00A30869"/>
    <w:rsid w:val="00A30D41"/>
    <w:rsid w:val="00A32073"/>
    <w:rsid w:val="00A34EC0"/>
    <w:rsid w:val="00A435EF"/>
    <w:rsid w:val="00A47A15"/>
    <w:rsid w:val="00A47AF4"/>
    <w:rsid w:val="00A51607"/>
    <w:rsid w:val="00A57954"/>
    <w:rsid w:val="00A6486F"/>
    <w:rsid w:val="00A6635B"/>
    <w:rsid w:val="00A67204"/>
    <w:rsid w:val="00A715C7"/>
    <w:rsid w:val="00A7412A"/>
    <w:rsid w:val="00A76731"/>
    <w:rsid w:val="00A77B6E"/>
    <w:rsid w:val="00A77D7A"/>
    <w:rsid w:val="00AA04A0"/>
    <w:rsid w:val="00AA3B06"/>
    <w:rsid w:val="00AA4490"/>
    <w:rsid w:val="00AA4997"/>
    <w:rsid w:val="00AA5885"/>
    <w:rsid w:val="00AB2846"/>
    <w:rsid w:val="00AD02B1"/>
    <w:rsid w:val="00AD1151"/>
    <w:rsid w:val="00AE73F8"/>
    <w:rsid w:val="00AF058B"/>
    <w:rsid w:val="00AF2D74"/>
    <w:rsid w:val="00B01B6B"/>
    <w:rsid w:val="00B02FD0"/>
    <w:rsid w:val="00B07C4F"/>
    <w:rsid w:val="00B07DD0"/>
    <w:rsid w:val="00B27F01"/>
    <w:rsid w:val="00B32CB5"/>
    <w:rsid w:val="00B4325D"/>
    <w:rsid w:val="00B46D89"/>
    <w:rsid w:val="00B52490"/>
    <w:rsid w:val="00B64FBA"/>
    <w:rsid w:val="00B65D23"/>
    <w:rsid w:val="00B73F14"/>
    <w:rsid w:val="00B757F4"/>
    <w:rsid w:val="00B7785F"/>
    <w:rsid w:val="00B80A2B"/>
    <w:rsid w:val="00B811AF"/>
    <w:rsid w:val="00B84445"/>
    <w:rsid w:val="00B92974"/>
    <w:rsid w:val="00B93558"/>
    <w:rsid w:val="00BA12C4"/>
    <w:rsid w:val="00BA3978"/>
    <w:rsid w:val="00BB7469"/>
    <w:rsid w:val="00BB799F"/>
    <w:rsid w:val="00BD38FE"/>
    <w:rsid w:val="00BD423C"/>
    <w:rsid w:val="00BD590C"/>
    <w:rsid w:val="00BE34B4"/>
    <w:rsid w:val="00C019F9"/>
    <w:rsid w:val="00C063DE"/>
    <w:rsid w:val="00C10FC7"/>
    <w:rsid w:val="00C113DA"/>
    <w:rsid w:val="00C12310"/>
    <w:rsid w:val="00C12A3A"/>
    <w:rsid w:val="00C138F4"/>
    <w:rsid w:val="00C30F53"/>
    <w:rsid w:val="00C33B77"/>
    <w:rsid w:val="00C4294B"/>
    <w:rsid w:val="00C50718"/>
    <w:rsid w:val="00C552A8"/>
    <w:rsid w:val="00C62310"/>
    <w:rsid w:val="00C6432F"/>
    <w:rsid w:val="00C6577B"/>
    <w:rsid w:val="00C76AF9"/>
    <w:rsid w:val="00C77E0F"/>
    <w:rsid w:val="00C87559"/>
    <w:rsid w:val="00C91882"/>
    <w:rsid w:val="00C940AC"/>
    <w:rsid w:val="00CA51FE"/>
    <w:rsid w:val="00CB051D"/>
    <w:rsid w:val="00CB5E77"/>
    <w:rsid w:val="00CC0048"/>
    <w:rsid w:val="00CC264F"/>
    <w:rsid w:val="00CC4237"/>
    <w:rsid w:val="00CD18AF"/>
    <w:rsid w:val="00CD52C2"/>
    <w:rsid w:val="00CE6F4C"/>
    <w:rsid w:val="00CF35C6"/>
    <w:rsid w:val="00CF363A"/>
    <w:rsid w:val="00CF4F1F"/>
    <w:rsid w:val="00CF620B"/>
    <w:rsid w:val="00D07199"/>
    <w:rsid w:val="00D14970"/>
    <w:rsid w:val="00D15D98"/>
    <w:rsid w:val="00D17D76"/>
    <w:rsid w:val="00D207FF"/>
    <w:rsid w:val="00D213A1"/>
    <w:rsid w:val="00D23EE4"/>
    <w:rsid w:val="00D27E48"/>
    <w:rsid w:val="00D33087"/>
    <w:rsid w:val="00D340ED"/>
    <w:rsid w:val="00D3681E"/>
    <w:rsid w:val="00D36BBA"/>
    <w:rsid w:val="00D42E18"/>
    <w:rsid w:val="00D508AD"/>
    <w:rsid w:val="00D5239B"/>
    <w:rsid w:val="00D52C55"/>
    <w:rsid w:val="00D56987"/>
    <w:rsid w:val="00D57864"/>
    <w:rsid w:val="00D76754"/>
    <w:rsid w:val="00D84988"/>
    <w:rsid w:val="00D95277"/>
    <w:rsid w:val="00D96DCB"/>
    <w:rsid w:val="00DA0838"/>
    <w:rsid w:val="00DA4A93"/>
    <w:rsid w:val="00DB1F6D"/>
    <w:rsid w:val="00DB2AA8"/>
    <w:rsid w:val="00DB3AE1"/>
    <w:rsid w:val="00DB48A9"/>
    <w:rsid w:val="00DB7DF5"/>
    <w:rsid w:val="00DC057E"/>
    <w:rsid w:val="00DC4DD0"/>
    <w:rsid w:val="00DC5732"/>
    <w:rsid w:val="00DE22AA"/>
    <w:rsid w:val="00DE395C"/>
    <w:rsid w:val="00DE3972"/>
    <w:rsid w:val="00DF7B7F"/>
    <w:rsid w:val="00E05996"/>
    <w:rsid w:val="00E16E1D"/>
    <w:rsid w:val="00E26EAB"/>
    <w:rsid w:val="00E3079D"/>
    <w:rsid w:val="00E336DB"/>
    <w:rsid w:val="00E34B19"/>
    <w:rsid w:val="00E367F7"/>
    <w:rsid w:val="00E44F46"/>
    <w:rsid w:val="00E4767C"/>
    <w:rsid w:val="00E478A4"/>
    <w:rsid w:val="00E52468"/>
    <w:rsid w:val="00E527BC"/>
    <w:rsid w:val="00E62161"/>
    <w:rsid w:val="00E6326E"/>
    <w:rsid w:val="00E702D2"/>
    <w:rsid w:val="00E7429A"/>
    <w:rsid w:val="00E87558"/>
    <w:rsid w:val="00E919AF"/>
    <w:rsid w:val="00EA20B8"/>
    <w:rsid w:val="00EA3928"/>
    <w:rsid w:val="00EB56C1"/>
    <w:rsid w:val="00EC04B8"/>
    <w:rsid w:val="00EC270C"/>
    <w:rsid w:val="00EC411D"/>
    <w:rsid w:val="00EC7546"/>
    <w:rsid w:val="00ED0AD2"/>
    <w:rsid w:val="00ED5C1D"/>
    <w:rsid w:val="00ED7E16"/>
    <w:rsid w:val="00EE1986"/>
    <w:rsid w:val="00F05221"/>
    <w:rsid w:val="00F06700"/>
    <w:rsid w:val="00F122B6"/>
    <w:rsid w:val="00F146BC"/>
    <w:rsid w:val="00F14C50"/>
    <w:rsid w:val="00F17B21"/>
    <w:rsid w:val="00F21306"/>
    <w:rsid w:val="00F219AB"/>
    <w:rsid w:val="00F25682"/>
    <w:rsid w:val="00F30172"/>
    <w:rsid w:val="00F304B5"/>
    <w:rsid w:val="00F37E57"/>
    <w:rsid w:val="00F428FB"/>
    <w:rsid w:val="00F568A2"/>
    <w:rsid w:val="00F619FA"/>
    <w:rsid w:val="00F62A02"/>
    <w:rsid w:val="00F702E7"/>
    <w:rsid w:val="00F7429C"/>
    <w:rsid w:val="00F80450"/>
    <w:rsid w:val="00F83FAD"/>
    <w:rsid w:val="00F90F47"/>
    <w:rsid w:val="00F97512"/>
    <w:rsid w:val="00FA5D50"/>
    <w:rsid w:val="00FB227D"/>
    <w:rsid w:val="00FC1AA8"/>
    <w:rsid w:val="00FC4BB3"/>
    <w:rsid w:val="00FC6B54"/>
    <w:rsid w:val="00FC7444"/>
    <w:rsid w:val="00FD1C93"/>
    <w:rsid w:val="00FE323E"/>
    <w:rsid w:val="00FF2E1B"/>
    <w:rsid w:val="00FF2E88"/>
    <w:rsid w:val="00FF3FB1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EF1B"/>
  <w15:docId w15:val="{BC81B0D5-A4F7-4C02-9F22-53EA4CD2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5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A487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A487A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A487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B573-063B-4DBC-98F1-EEC6E019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Deanna McCusker</dc:creator>
  <cp:lastModifiedBy>Deanna McCusker</cp:lastModifiedBy>
  <cp:revision>4</cp:revision>
  <cp:lastPrinted>2024-11-06T16:46:00Z</cp:lastPrinted>
  <dcterms:created xsi:type="dcterms:W3CDTF">2025-02-18T16:48:00Z</dcterms:created>
  <dcterms:modified xsi:type="dcterms:W3CDTF">2025-02-18T17:28:00Z</dcterms:modified>
</cp:coreProperties>
</file>